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35" w:rsidRDefault="00F27DC3" w:rsidP="00035935">
      <w:pPr>
        <w:tabs>
          <w:tab w:val="left" w:pos="180"/>
          <w:tab w:val="left" w:pos="630"/>
          <w:tab w:val="left" w:pos="1485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Уку елы башында мэктэпкэ эзерлек төркеме балаларының “Уйный уйный усэбез</w:t>
      </w:r>
      <w:r w:rsidR="000B0551" w:rsidRPr="008E1C78">
        <w:rPr>
          <w:rFonts w:ascii="Times New Roman" w:hAnsi="Times New Roman" w:cs="Times New Roman"/>
          <w:b/>
          <w:i/>
          <w:sz w:val="24"/>
          <w:szCs w:val="24"/>
          <w:lang w:val="tt-RU"/>
        </w:rPr>
        <w:t>”проекты буенча татар телен үзләштерү дәрәҗәсен билгеләү.</w:t>
      </w:r>
    </w:p>
    <w:p w:rsidR="000B0551" w:rsidRPr="007806F1" w:rsidRDefault="001349E1" w:rsidP="00035935">
      <w:pPr>
        <w:tabs>
          <w:tab w:val="left" w:pos="180"/>
          <w:tab w:val="left" w:pos="630"/>
          <w:tab w:val="left" w:pos="1485"/>
        </w:tabs>
        <w:jc w:val="center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(20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-20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</w:t>
      </w:r>
      <w:r w:rsidR="00035935">
        <w:rPr>
          <w:rFonts w:ascii="Times New Roman" w:hAnsi="Times New Roman" w:cs="Times New Roman"/>
          <w:b/>
          <w:i/>
          <w:sz w:val="24"/>
          <w:szCs w:val="24"/>
          <w:lang w:val="tt-RU"/>
        </w:rPr>
        <w:t>нче уку елы)</w:t>
      </w:r>
    </w:p>
    <w:p w:rsidR="000B0551" w:rsidRPr="00CC6582" w:rsidRDefault="000B0551" w:rsidP="00035935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tbl>
      <w:tblPr>
        <w:tblStyle w:val="a9"/>
        <w:tblW w:w="154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686"/>
        <w:gridCol w:w="2835"/>
        <w:gridCol w:w="1560"/>
        <w:gridCol w:w="2126"/>
        <w:gridCol w:w="1982"/>
        <w:gridCol w:w="2697"/>
      </w:tblGrid>
      <w:tr w:rsidR="001F6DD7" w:rsidRPr="00CC6582" w:rsidTr="009F0B0A">
        <w:trPr>
          <w:trHeight w:val="570"/>
        </w:trPr>
        <w:tc>
          <w:tcPr>
            <w:tcW w:w="566" w:type="dxa"/>
            <w:vMerge w:val="restart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F6DD7" w:rsidRPr="005A1B4C" w:rsidRDefault="001F6DD7" w:rsidP="00A438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6" w:type="dxa"/>
            <w:vMerge w:val="restart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Pr="00362B5E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62B5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Балаларның исем,фамилиясе.</w:t>
            </w:r>
          </w:p>
        </w:tc>
        <w:tc>
          <w:tcPr>
            <w:tcW w:w="11200" w:type="dxa"/>
            <w:gridSpan w:val="5"/>
          </w:tcPr>
          <w:p w:rsidR="001F6DD7" w:rsidRPr="00CC6582" w:rsidRDefault="001F6DD7" w:rsidP="00A438F9">
            <w:pPr>
              <w:tabs>
                <w:tab w:val="center" w:pos="3061"/>
                <w:tab w:val="left" w:pos="528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Биремнәр</w:t>
            </w:r>
          </w:p>
        </w:tc>
      </w:tr>
      <w:tr w:rsidR="001F6DD7" w:rsidRPr="00CC6582" w:rsidTr="009F0B0A">
        <w:trPr>
          <w:trHeight w:val="390"/>
        </w:trPr>
        <w:tc>
          <w:tcPr>
            <w:tcW w:w="566" w:type="dxa"/>
            <w:vMerge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2126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1982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697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</w:t>
            </w:r>
          </w:p>
        </w:tc>
      </w:tr>
      <w:tr w:rsidR="001F6DD7" w:rsidRPr="009731A5" w:rsidTr="009F0B0A">
        <w:tc>
          <w:tcPr>
            <w:tcW w:w="566" w:type="dxa"/>
            <w:vMerge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"Минем өем"проекты буенча өйрәнгән лексиканы сөйләмдә куллану.(4-5 рәсем яисә предмет күрсәтелә,татарча исемнәрен әйтергә кушыла)(“Гаилә “темасы буенча)</w:t>
            </w:r>
          </w:p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Ягымлы сүзләр куллану(исәнме, сау бул,рәхмәт.)</w:t>
            </w:r>
          </w:p>
        </w:tc>
        <w:tc>
          <w:tcPr>
            <w:tcW w:w="2126" w:type="dxa"/>
          </w:tcPr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Боерыкны аңлап үтәү һәм куллана белү(кил,утыр,</w:t>
            </w:r>
          </w:p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уйна, ю,аша,эч.)</w:t>
            </w:r>
          </w:p>
        </w:tc>
        <w:tc>
          <w:tcPr>
            <w:tcW w:w="1982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113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2113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-юнь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дәге предметларның сыйфатын,күләмен белдерә торган сүзләрне аңлап сөйләмдә куллану.</w:t>
            </w:r>
          </w:p>
        </w:tc>
        <w:tc>
          <w:tcPr>
            <w:tcW w:w="2697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Аралаша белү (ягымлы сүзләр әйтү,чакыру,сый- лау,сорап алу,тәкъдим итү, инкарь итү,раслау.)</w:t>
            </w:r>
          </w:p>
        </w:tc>
      </w:tr>
      <w:tr w:rsidR="001F6DD7" w:rsidRPr="00CC6582" w:rsidTr="009F0B0A">
        <w:trPr>
          <w:trHeight w:val="301"/>
        </w:trPr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</w:t>
            </w:r>
          </w:p>
        </w:tc>
        <w:tc>
          <w:tcPr>
            <w:tcW w:w="3686" w:type="dxa"/>
          </w:tcPr>
          <w:p w:rsidR="001F6DD7" w:rsidRPr="009821C1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rPr>
          <w:trHeight w:val="343"/>
        </w:trPr>
        <w:tc>
          <w:tcPr>
            <w:tcW w:w="566" w:type="dxa"/>
          </w:tcPr>
          <w:p w:rsidR="001F6DD7" w:rsidRPr="00CC6582" w:rsidRDefault="00DE47C0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Tr="009F0B0A">
        <w:tc>
          <w:tcPr>
            <w:tcW w:w="566" w:type="dxa"/>
          </w:tcPr>
          <w:p w:rsidR="001F6DD7" w:rsidRPr="000D58A2" w:rsidRDefault="00DE47C0" w:rsidP="00A438F9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</w:tcPr>
          <w:p w:rsidR="001F6DD7" w:rsidRPr="00BE1A63" w:rsidRDefault="001F6DD7" w:rsidP="00BE1A63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F6DD7" w:rsidTr="009F0B0A">
        <w:tc>
          <w:tcPr>
            <w:tcW w:w="566" w:type="dxa"/>
          </w:tcPr>
          <w:p w:rsidR="001F6DD7" w:rsidRPr="000D58A2" w:rsidRDefault="00DE47C0" w:rsidP="00DE47C0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</w:tcPr>
          <w:p w:rsidR="001F6DD7" w:rsidRPr="00BE1A63" w:rsidRDefault="001F6DD7" w:rsidP="00BE1A63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F6DD7" w:rsidTr="009F0B0A">
        <w:tc>
          <w:tcPr>
            <w:tcW w:w="566" w:type="dxa"/>
          </w:tcPr>
          <w:p w:rsidR="001F6DD7" w:rsidRPr="000D58A2" w:rsidRDefault="001F6DD7" w:rsidP="00DE47C0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DE47C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3686" w:type="dxa"/>
          </w:tcPr>
          <w:p w:rsidR="001F6DD7" w:rsidRPr="00BE1A63" w:rsidRDefault="001F6DD7" w:rsidP="00BE1A63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DE47C0" w:rsidRDefault="00DE47C0" w:rsidP="00A31248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A31248" w:rsidRPr="005320E2" w:rsidRDefault="00A31248" w:rsidP="00A31248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31248">
        <w:rPr>
          <w:rFonts w:ascii="Times New Roman" w:hAnsi="Times New Roman" w:cs="Times New Roman"/>
          <w:b/>
          <w:i/>
          <w:sz w:val="24"/>
          <w:szCs w:val="24"/>
          <w:lang w:val="tt-RU"/>
        </w:rPr>
        <w:t>Югары дәрәҗә: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__</w:t>
      </w:r>
      <w:r w:rsidR="00945053">
        <w:rPr>
          <w:rFonts w:ascii="Times New Roman" w:hAnsi="Times New Roman" w:cs="Times New Roman"/>
          <w:b/>
          <w:i/>
          <w:sz w:val="24"/>
          <w:szCs w:val="24"/>
          <w:lang w:val="tt-RU"/>
        </w:rPr>
        <w:t>%</w:t>
      </w:r>
    </w:p>
    <w:p w:rsidR="002A53D4" w:rsidRPr="009731A5" w:rsidRDefault="00A31248" w:rsidP="00183DCB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A3124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Уртача дәрәҗә: 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__</w:t>
      </w:r>
      <w:r w:rsidR="00945053">
        <w:rPr>
          <w:rFonts w:ascii="Times New Roman" w:hAnsi="Times New Roman" w:cs="Times New Roman"/>
          <w:b/>
          <w:i/>
          <w:sz w:val="24"/>
          <w:szCs w:val="24"/>
          <w:lang w:val="tt-RU"/>
        </w:rPr>
        <w:t>%</w:t>
      </w:r>
      <w:r w:rsidR="000366DF" w:rsidRP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,</w:t>
      </w:r>
    </w:p>
    <w:p w:rsidR="00B04B77" w:rsidRPr="00206B93" w:rsidRDefault="00FA66FE" w:rsidP="00183DCB">
      <w:pPr>
        <w:tabs>
          <w:tab w:val="left" w:pos="180"/>
          <w:tab w:val="left" w:pos="630"/>
          <w:tab w:val="left" w:pos="1485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>У</w:t>
      </w:r>
      <w:r w:rsidR="00CC03B0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ку елы </w:t>
      </w:r>
      <w:r w:rsidR="0086039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ахырында зулар </w:t>
      </w:r>
      <w:r w:rsidR="003D031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3815D2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E078FD">
        <w:rPr>
          <w:rFonts w:ascii="Times New Roman" w:hAnsi="Times New Roman" w:cs="Times New Roman"/>
          <w:b/>
          <w:i/>
          <w:sz w:val="24"/>
          <w:szCs w:val="24"/>
          <w:lang w:val="tt-RU"/>
        </w:rPr>
        <w:t>төркеме балаларының</w:t>
      </w:r>
      <w:r w:rsidR="00B04B77" w:rsidRPr="008E1C78">
        <w:rPr>
          <w:rFonts w:ascii="Times New Roman" w:hAnsi="Times New Roman" w:cs="Times New Roman"/>
          <w:b/>
          <w:i/>
          <w:sz w:val="24"/>
          <w:szCs w:val="24"/>
          <w:lang w:val="tt-RU"/>
        </w:rPr>
        <w:t>”</w:t>
      </w:r>
      <w:r w:rsidR="006F68C6">
        <w:rPr>
          <w:rFonts w:ascii="Times New Roman" w:hAnsi="Times New Roman" w:cs="Times New Roman"/>
          <w:b/>
          <w:i/>
          <w:sz w:val="24"/>
          <w:szCs w:val="24"/>
          <w:lang w:val="tt-RU"/>
        </w:rPr>
        <w:t>Без инде хэзер зурлар мэктэпкэ илтэ юллар</w:t>
      </w:r>
      <w:r w:rsidR="00E078FD">
        <w:rPr>
          <w:rFonts w:ascii="Times New Roman" w:hAnsi="Times New Roman" w:cs="Times New Roman"/>
          <w:b/>
          <w:i/>
          <w:sz w:val="24"/>
          <w:szCs w:val="24"/>
          <w:lang w:val="tt-RU"/>
        </w:rPr>
        <w:t>"</w:t>
      </w:r>
      <w:r w:rsidR="00B04B77" w:rsidRPr="008E1C78">
        <w:rPr>
          <w:rFonts w:ascii="Times New Roman" w:hAnsi="Times New Roman" w:cs="Times New Roman"/>
          <w:b/>
          <w:i/>
          <w:sz w:val="24"/>
          <w:szCs w:val="24"/>
          <w:lang w:val="tt-RU"/>
        </w:rPr>
        <w:t>проекты буенча татар телен үзләштерү дәрәҗәсен билгеләү.</w:t>
      </w:r>
      <w:r w:rsidR="00E66056">
        <w:rPr>
          <w:rFonts w:ascii="Times New Roman" w:hAnsi="Times New Roman" w:cs="Times New Roman"/>
          <w:b/>
          <w:i/>
          <w:sz w:val="24"/>
          <w:szCs w:val="24"/>
          <w:lang w:val="tt-RU"/>
        </w:rPr>
        <w:t>(20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</w:t>
      </w:r>
      <w:r w:rsidR="00E66056">
        <w:rPr>
          <w:rFonts w:ascii="Times New Roman" w:hAnsi="Times New Roman" w:cs="Times New Roman"/>
          <w:b/>
          <w:i/>
          <w:sz w:val="24"/>
          <w:szCs w:val="24"/>
          <w:lang w:val="tt-RU"/>
        </w:rPr>
        <w:t>-20</w:t>
      </w:r>
      <w:r w:rsidR="009731A5">
        <w:rPr>
          <w:rFonts w:ascii="Times New Roman" w:hAnsi="Times New Roman" w:cs="Times New Roman"/>
          <w:b/>
          <w:i/>
          <w:sz w:val="24"/>
          <w:szCs w:val="24"/>
          <w:lang w:val="tt-RU"/>
        </w:rPr>
        <w:t>_</w:t>
      </w:r>
      <w:r w:rsidR="003815D2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нче уку елы)</w:t>
      </w:r>
    </w:p>
    <w:tbl>
      <w:tblPr>
        <w:tblStyle w:val="a9"/>
        <w:tblW w:w="14761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10"/>
        <w:gridCol w:w="2126"/>
        <w:gridCol w:w="3544"/>
        <w:gridCol w:w="4110"/>
        <w:gridCol w:w="1560"/>
        <w:gridCol w:w="1275"/>
        <w:gridCol w:w="1636"/>
      </w:tblGrid>
      <w:tr w:rsidR="009F0B0A" w:rsidRPr="006F68C6" w:rsidTr="00263499">
        <w:trPr>
          <w:gridAfter w:val="3"/>
          <w:wAfter w:w="4471" w:type="dxa"/>
          <w:trHeight w:val="497"/>
        </w:trPr>
        <w:tc>
          <w:tcPr>
            <w:tcW w:w="510" w:type="dxa"/>
            <w:vMerge w:val="restart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lang w:val="tt-RU"/>
              </w:rPr>
            </w:pP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lang w:val="tt-RU"/>
              </w:rPr>
            </w:pPr>
            <w:r w:rsidRPr="00105F2B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126" w:type="dxa"/>
            <w:vMerge w:val="restart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b/>
                <w:i/>
                <w:lang w:val="tt-RU"/>
              </w:rPr>
              <w:t>Балаларның исем,фамилиясе.</w:t>
            </w:r>
          </w:p>
        </w:tc>
        <w:tc>
          <w:tcPr>
            <w:tcW w:w="3544" w:type="dxa"/>
            <w:vMerge w:val="restart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b/>
                <w:i/>
                <w:lang w:val="tt-RU"/>
              </w:rPr>
              <w:t>Сүз байлыгы.</w:t>
            </w:r>
            <w:r w:rsidRPr="00105F2B">
              <w:rPr>
                <w:rFonts w:ascii="Times New Roman" w:hAnsi="Times New Roman" w:cs="Times New Roman"/>
                <w:i/>
                <w:lang w:val="tt-RU"/>
              </w:rPr>
              <w:t>.</w:t>
            </w:r>
          </w:p>
        </w:tc>
        <w:tc>
          <w:tcPr>
            <w:tcW w:w="4110" w:type="dxa"/>
            <w:vMerge w:val="restart"/>
          </w:tcPr>
          <w:p w:rsidR="009F0B0A" w:rsidRPr="00105F2B" w:rsidRDefault="009F0B0A" w:rsidP="00105F2B">
            <w:pPr>
              <w:tabs>
                <w:tab w:val="center" w:pos="3061"/>
                <w:tab w:val="left" w:pos="5280"/>
              </w:tabs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ab/>
            </w:r>
          </w:p>
          <w:p w:rsidR="009F0B0A" w:rsidRPr="00105F2B" w:rsidRDefault="009F0B0A" w:rsidP="00105F2B">
            <w:pPr>
              <w:tabs>
                <w:tab w:val="center" w:pos="3061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b/>
                <w:i/>
                <w:lang w:val="tt-RU"/>
              </w:rPr>
              <w:t>Бәйләнешле сөйләм.</w:t>
            </w:r>
          </w:p>
          <w:p w:rsidR="009F0B0A" w:rsidRPr="00105F2B" w:rsidRDefault="009F0B0A" w:rsidP="00105F2B">
            <w:pPr>
              <w:tabs>
                <w:tab w:val="center" w:pos="3061"/>
                <w:tab w:val="left" w:pos="5250"/>
              </w:tabs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6F68C6" w:rsidTr="00263499">
        <w:trPr>
          <w:gridAfter w:val="3"/>
          <w:wAfter w:w="4471" w:type="dxa"/>
          <w:trHeight w:val="322"/>
        </w:trPr>
        <w:tc>
          <w:tcPr>
            <w:tcW w:w="510" w:type="dxa"/>
            <w:vMerge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2126" w:type="dxa"/>
            <w:vMerge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3544" w:type="dxa"/>
            <w:vMerge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4110" w:type="dxa"/>
            <w:vMerge/>
          </w:tcPr>
          <w:p w:rsidR="009F0B0A" w:rsidRPr="00105F2B" w:rsidRDefault="009F0B0A" w:rsidP="00105F2B">
            <w:pPr>
              <w:tabs>
                <w:tab w:val="center" w:pos="3061"/>
                <w:tab w:val="left" w:pos="5280"/>
              </w:tabs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9731A5" w:rsidTr="00263499">
        <w:trPr>
          <w:trHeight w:val="2531"/>
        </w:trPr>
        <w:tc>
          <w:tcPr>
            <w:tcW w:w="510" w:type="dxa"/>
            <w:vMerge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2126" w:type="dxa"/>
            <w:vMerge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“Уйный-уйный үсәбез”проекты буенча өйрәнгән лексиканы сөйләмдә куллану.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(Өйрәнгән темалар буенча 4-5 рәсем яисә предмет күрсәтелә,татарча исемнәрен әйтергә кушыла,)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 xml:space="preserve">Ягымлы сүзләр куллану(исәнме, сау бул,рәхмәт,исәнмесез   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lang w:val="tt-RU"/>
              </w:rPr>
            </w:pPr>
            <w:r w:rsidRPr="00105F2B">
              <w:rPr>
                <w:rFonts w:ascii="Times New Roman" w:hAnsi="Times New Roman" w:cs="Times New Roman"/>
                <w:lang w:val="tt-RU"/>
              </w:rPr>
              <w:t>сау булыгыз.)</w:t>
            </w:r>
          </w:p>
        </w:tc>
        <w:tc>
          <w:tcPr>
            <w:tcW w:w="156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Боерыкны  бирә белү(кил,утыр,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сикер ю,аша,эч,уйна,ки,сал)</w:t>
            </w:r>
          </w:p>
        </w:tc>
        <w:tc>
          <w:tcPr>
            <w:tcW w:w="1275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 xml:space="preserve">Уен ситуацияләрендә     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lang w:val="tt-RU"/>
              </w:rPr>
            </w:pPr>
            <w:r w:rsidRPr="00105F2B">
              <w:rPr>
                <w:rFonts w:ascii="Times New Roman" w:hAnsi="Times New Roman" w:cs="Times New Roman"/>
                <w:lang w:val="tt-RU"/>
              </w:rPr>
              <w:t>үзлектән сорау бирә белү(Нәрсә кирәк?Нинди?</w:t>
            </w:r>
          </w:p>
          <w:p w:rsidR="009F0B0A" w:rsidRPr="00105F2B" w:rsidRDefault="009F0B0A" w:rsidP="00105F2B">
            <w:pPr>
              <w:rPr>
                <w:rFonts w:ascii="Times New Roman" w:hAnsi="Times New Roman" w:cs="Times New Roman"/>
                <w:lang w:val="tt-RU"/>
              </w:rPr>
            </w:pPr>
            <w:r w:rsidRPr="00105F2B">
              <w:rPr>
                <w:rFonts w:ascii="Times New Roman" w:hAnsi="Times New Roman" w:cs="Times New Roman"/>
                <w:lang w:val="tt-RU"/>
              </w:rPr>
              <w:t>Ничә?)</w:t>
            </w:r>
          </w:p>
        </w:tc>
        <w:tc>
          <w:tcPr>
            <w:tcW w:w="1636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Аралаша белү (ягымлы сүзләр әйтү,чакыру,сый- лау,сорап алу,тәкъдим итү, инкарь итү,раслау.)</w:t>
            </w:r>
          </w:p>
        </w:tc>
      </w:tr>
      <w:tr w:rsidR="009F0B0A" w:rsidRPr="00105F2B" w:rsidTr="00263499">
        <w:trPr>
          <w:trHeight w:val="363"/>
        </w:trPr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1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rPr>
          <w:trHeight w:val="424"/>
        </w:trPr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2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rPr>
          <w:trHeight w:val="274"/>
        </w:trPr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4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6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7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rPr>
          <w:trHeight w:val="275"/>
        </w:trPr>
        <w:tc>
          <w:tcPr>
            <w:tcW w:w="510" w:type="dxa"/>
          </w:tcPr>
          <w:p w:rsidR="009F0B0A" w:rsidRPr="00105F2B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c>
          <w:tcPr>
            <w:tcW w:w="510" w:type="dxa"/>
          </w:tcPr>
          <w:p w:rsidR="009F0B0A" w:rsidRPr="00105F2B" w:rsidRDefault="009F0B0A" w:rsidP="00105F2B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9</w:t>
            </w:r>
          </w:p>
        </w:tc>
        <w:tc>
          <w:tcPr>
            <w:tcW w:w="2126" w:type="dxa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rPr>
          <w:trHeight w:val="309"/>
        </w:trPr>
        <w:tc>
          <w:tcPr>
            <w:tcW w:w="510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lang w:val="tt-RU"/>
              </w:rPr>
            </w:pPr>
            <w:r w:rsidRPr="00105F2B">
              <w:rPr>
                <w:rFonts w:ascii="Times New Roman" w:hAnsi="Times New Roman" w:cs="Times New Roman"/>
                <w:i/>
                <w:lang w:val="tt-RU"/>
              </w:rPr>
              <w:t>10</w:t>
            </w:r>
          </w:p>
        </w:tc>
        <w:tc>
          <w:tcPr>
            <w:tcW w:w="2126" w:type="dxa"/>
            <w:vMerge w:val="restart"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  <w:vMerge w:val="restart"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9F0B0A" w:rsidRPr="00105F2B" w:rsidTr="00263499">
        <w:trPr>
          <w:trHeight w:val="253"/>
        </w:trPr>
        <w:tc>
          <w:tcPr>
            <w:tcW w:w="510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2126" w:type="dxa"/>
            <w:vMerge/>
          </w:tcPr>
          <w:p w:rsidR="009F0B0A" w:rsidRPr="00734F23" w:rsidRDefault="009F0B0A" w:rsidP="00105F2B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3544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10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560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275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636" w:type="dxa"/>
            <w:vMerge/>
          </w:tcPr>
          <w:p w:rsidR="009F0B0A" w:rsidRPr="00105F2B" w:rsidRDefault="009F0B0A" w:rsidP="00105F2B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</w:tbl>
    <w:p w:rsidR="00E82A84" w:rsidRPr="00734F23" w:rsidRDefault="00E82A84" w:rsidP="00241DCC">
      <w:pPr>
        <w:tabs>
          <w:tab w:val="left" w:pos="180"/>
          <w:tab w:val="left" w:pos="630"/>
          <w:tab w:val="left" w:pos="1485"/>
          <w:tab w:val="left" w:pos="6096"/>
        </w:tabs>
        <w:rPr>
          <w:rFonts w:ascii="Times New Roman" w:hAnsi="Times New Roman" w:cs="Times New Roman"/>
          <w:b/>
          <w:i/>
          <w:lang w:val="tt-RU"/>
        </w:rPr>
      </w:pPr>
    </w:p>
    <w:p w:rsidR="00860395" w:rsidRPr="00734F23" w:rsidRDefault="0096657A" w:rsidP="00241DCC">
      <w:pPr>
        <w:tabs>
          <w:tab w:val="left" w:pos="180"/>
          <w:tab w:val="left" w:pos="630"/>
          <w:tab w:val="left" w:pos="1485"/>
          <w:tab w:val="left" w:pos="6096"/>
        </w:tabs>
        <w:rPr>
          <w:rFonts w:ascii="Times New Roman" w:hAnsi="Times New Roman" w:cs="Times New Roman"/>
          <w:b/>
          <w:i/>
          <w:lang w:val="tt-RU"/>
        </w:rPr>
      </w:pPr>
      <w:r>
        <w:rPr>
          <w:rFonts w:ascii="Times New Roman" w:hAnsi="Times New Roman" w:cs="Times New Roman"/>
          <w:b/>
          <w:i/>
          <w:lang w:val="tt-RU"/>
        </w:rPr>
        <w:t xml:space="preserve">Югары </w:t>
      </w:r>
      <w:r w:rsidR="009731A5">
        <w:rPr>
          <w:rFonts w:ascii="Times New Roman" w:hAnsi="Times New Roman" w:cs="Times New Roman"/>
          <w:b/>
          <w:i/>
          <w:lang w:val="tt-RU"/>
        </w:rPr>
        <w:t>__</w:t>
      </w:r>
      <w:r>
        <w:rPr>
          <w:rFonts w:ascii="Times New Roman" w:hAnsi="Times New Roman" w:cs="Times New Roman"/>
          <w:b/>
          <w:i/>
          <w:lang w:val="tt-RU"/>
        </w:rPr>
        <w:t>%</w:t>
      </w:r>
    </w:p>
    <w:p w:rsidR="00C13B67" w:rsidRPr="009731A5" w:rsidRDefault="0096657A" w:rsidP="009731A5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Уртача </w:t>
      </w:r>
      <w:r w:rsidR="009731A5">
        <w:rPr>
          <w:rFonts w:ascii="Times New Roman" w:hAnsi="Times New Roman" w:cs="Times New Roman"/>
          <w:b/>
          <w:i/>
          <w:sz w:val="28"/>
          <w:szCs w:val="28"/>
          <w:lang w:val="tt-RU"/>
        </w:rPr>
        <w:t>__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%</w:t>
      </w:r>
      <w:bookmarkStart w:id="0" w:name="_GoBack"/>
      <w:bookmarkEnd w:id="0"/>
    </w:p>
    <w:sectPr w:rsidR="00C13B67" w:rsidRPr="009731A5" w:rsidSect="00105F2B">
      <w:type w:val="continuous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DF" w:rsidRDefault="000366DF" w:rsidP="00AD77B3">
      <w:pPr>
        <w:spacing w:after="0" w:line="240" w:lineRule="auto"/>
      </w:pPr>
      <w:r>
        <w:separator/>
      </w:r>
    </w:p>
  </w:endnote>
  <w:endnote w:type="continuationSeparator" w:id="0">
    <w:p w:rsidR="000366DF" w:rsidRDefault="000366DF" w:rsidP="00AD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DF" w:rsidRDefault="000366DF" w:rsidP="00AD77B3">
      <w:pPr>
        <w:spacing w:after="0" w:line="240" w:lineRule="auto"/>
      </w:pPr>
      <w:r>
        <w:separator/>
      </w:r>
    </w:p>
  </w:footnote>
  <w:footnote w:type="continuationSeparator" w:id="0">
    <w:p w:rsidR="000366DF" w:rsidRDefault="000366DF" w:rsidP="00AD7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040A3"/>
    <w:multiLevelType w:val="hybridMultilevel"/>
    <w:tmpl w:val="E6D04E04"/>
    <w:lvl w:ilvl="0" w:tplc="82BE43CA">
      <w:start w:val="1"/>
      <w:numFmt w:val="decimal"/>
      <w:lvlText w:val="%1."/>
      <w:lvlJc w:val="left"/>
      <w:pPr>
        <w:ind w:left="2730" w:hanging="2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15890"/>
    <w:multiLevelType w:val="hybridMultilevel"/>
    <w:tmpl w:val="9F3A0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B5277"/>
    <w:multiLevelType w:val="hybridMultilevel"/>
    <w:tmpl w:val="16647776"/>
    <w:lvl w:ilvl="0" w:tplc="318AEAB0">
      <w:start w:val="1"/>
      <w:numFmt w:val="decimal"/>
      <w:lvlText w:val="%1."/>
      <w:lvlJc w:val="left"/>
      <w:pPr>
        <w:ind w:left="5070" w:hanging="2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1F"/>
    <w:rsid w:val="000031DD"/>
    <w:rsid w:val="00010A3C"/>
    <w:rsid w:val="000135A9"/>
    <w:rsid w:val="000141CC"/>
    <w:rsid w:val="0001482B"/>
    <w:rsid w:val="00014E03"/>
    <w:rsid w:val="000179E9"/>
    <w:rsid w:val="00023A8A"/>
    <w:rsid w:val="000254A5"/>
    <w:rsid w:val="00025A7D"/>
    <w:rsid w:val="0003066B"/>
    <w:rsid w:val="000318C0"/>
    <w:rsid w:val="00035935"/>
    <w:rsid w:val="000362C9"/>
    <w:rsid w:val="000366DF"/>
    <w:rsid w:val="00045468"/>
    <w:rsid w:val="000467A7"/>
    <w:rsid w:val="000467D2"/>
    <w:rsid w:val="0004777E"/>
    <w:rsid w:val="00047A6D"/>
    <w:rsid w:val="00050E2C"/>
    <w:rsid w:val="000535BB"/>
    <w:rsid w:val="00055712"/>
    <w:rsid w:val="00055C5A"/>
    <w:rsid w:val="000560E6"/>
    <w:rsid w:val="000563E5"/>
    <w:rsid w:val="00065183"/>
    <w:rsid w:val="000665AF"/>
    <w:rsid w:val="00074456"/>
    <w:rsid w:val="00076827"/>
    <w:rsid w:val="00083376"/>
    <w:rsid w:val="00084DC7"/>
    <w:rsid w:val="000851BA"/>
    <w:rsid w:val="00086995"/>
    <w:rsid w:val="00087115"/>
    <w:rsid w:val="00091730"/>
    <w:rsid w:val="000921DB"/>
    <w:rsid w:val="000A546E"/>
    <w:rsid w:val="000A7A8F"/>
    <w:rsid w:val="000B0551"/>
    <w:rsid w:val="000B5CEC"/>
    <w:rsid w:val="000B7136"/>
    <w:rsid w:val="000C3865"/>
    <w:rsid w:val="000D58A2"/>
    <w:rsid w:val="000D5B05"/>
    <w:rsid w:val="000D78CA"/>
    <w:rsid w:val="000D7C2D"/>
    <w:rsid w:val="000E0FE8"/>
    <w:rsid w:val="000E32B4"/>
    <w:rsid w:val="000E646F"/>
    <w:rsid w:val="000F002C"/>
    <w:rsid w:val="000F5AA8"/>
    <w:rsid w:val="000F6366"/>
    <w:rsid w:val="001055A9"/>
    <w:rsid w:val="00105F2B"/>
    <w:rsid w:val="00110BF0"/>
    <w:rsid w:val="00111D32"/>
    <w:rsid w:val="00116032"/>
    <w:rsid w:val="00127896"/>
    <w:rsid w:val="0013077E"/>
    <w:rsid w:val="00131FC2"/>
    <w:rsid w:val="00133B41"/>
    <w:rsid w:val="001349E1"/>
    <w:rsid w:val="0013723F"/>
    <w:rsid w:val="00141E1E"/>
    <w:rsid w:val="001420C6"/>
    <w:rsid w:val="0014291D"/>
    <w:rsid w:val="00145123"/>
    <w:rsid w:val="00145812"/>
    <w:rsid w:val="0014660A"/>
    <w:rsid w:val="001502B2"/>
    <w:rsid w:val="00151D2F"/>
    <w:rsid w:val="00153299"/>
    <w:rsid w:val="001542E8"/>
    <w:rsid w:val="0015562E"/>
    <w:rsid w:val="00156A24"/>
    <w:rsid w:val="00163A8F"/>
    <w:rsid w:val="001644F3"/>
    <w:rsid w:val="001666BF"/>
    <w:rsid w:val="00170EB0"/>
    <w:rsid w:val="00174445"/>
    <w:rsid w:val="0017516B"/>
    <w:rsid w:val="00177F93"/>
    <w:rsid w:val="00180A62"/>
    <w:rsid w:val="00181901"/>
    <w:rsid w:val="001828AB"/>
    <w:rsid w:val="00183DCB"/>
    <w:rsid w:val="00185CFB"/>
    <w:rsid w:val="00192DE6"/>
    <w:rsid w:val="001A1E53"/>
    <w:rsid w:val="001A75A6"/>
    <w:rsid w:val="001B0101"/>
    <w:rsid w:val="001B4E15"/>
    <w:rsid w:val="001B5FED"/>
    <w:rsid w:val="001B65A9"/>
    <w:rsid w:val="001B6F3B"/>
    <w:rsid w:val="001C04C2"/>
    <w:rsid w:val="001C3B68"/>
    <w:rsid w:val="001C434A"/>
    <w:rsid w:val="001C5DE9"/>
    <w:rsid w:val="001C7C1C"/>
    <w:rsid w:val="001D20AB"/>
    <w:rsid w:val="001E5092"/>
    <w:rsid w:val="001E690F"/>
    <w:rsid w:val="001E6BD7"/>
    <w:rsid w:val="001F01F5"/>
    <w:rsid w:val="001F2BB9"/>
    <w:rsid w:val="001F42D7"/>
    <w:rsid w:val="001F6282"/>
    <w:rsid w:val="001F64B9"/>
    <w:rsid w:val="001F6B76"/>
    <w:rsid w:val="001F6DD7"/>
    <w:rsid w:val="002044A2"/>
    <w:rsid w:val="002052D5"/>
    <w:rsid w:val="00205F57"/>
    <w:rsid w:val="00206B93"/>
    <w:rsid w:val="0021137E"/>
    <w:rsid w:val="00212D66"/>
    <w:rsid w:val="0021310F"/>
    <w:rsid w:val="002136B6"/>
    <w:rsid w:val="00214763"/>
    <w:rsid w:val="00214D26"/>
    <w:rsid w:val="00216B35"/>
    <w:rsid w:val="00216D89"/>
    <w:rsid w:val="00223894"/>
    <w:rsid w:val="00224222"/>
    <w:rsid w:val="00226BCC"/>
    <w:rsid w:val="00230673"/>
    <w:rsid w:val="0023238B"/>
    <w:rsid w:val="002334AA"/>
    <w:rsid w:val="0024161A"/>
    <w:rsid w:val="00241DCC"/>
    <w:rsid w:val="002421C8"/>
    <w:rsid w:val="00244CFE"/>
    <w:rsid w:val="00245824"/>
    <w:rsid w:val="002462CA"/>
    <w:rsid w:val="0024682E"/>
    <w:rsid w:val="00254B49"/>
    <w:rsid w:val="00256A22"/>
    <w:rsid w:val="00256BC1"/>
    <w:rsid w:val="00256F27"/>
    <w:rsid w:val="002579DC"/>
    <w:rsid w:val="00263499"/>
    <w:rsid w:val="00263EEC"/>
    <w:rsid w:val="00264D73"/>
    <w:rsid w:val="00267417"/>
    <w:rsid w:val="00267AA3"/>
    <w:rsid w:val="002817BB"/>
    <w:rsid w:val="00285EEF"/>
    <w:rsid w:val="00290FC5"/>
    <w:rsid w:val="00291BFE"/>
    <w:rsid w:val="002A1940"/>
    <w:rsid w:val="002A4CF6"/>
    <w:rsid w:val="002A53D4"/>
    <w:rsid w:val="002B11B8"/>
    <w:rsid w:val="002B1626"/>
    <w:rsid w:val="002B1C3F"/>
    <w:rsid w:val="002B5B82"/>
    <w:rsid w:val="002C24C1"/>
    <w:rsid w:val="002C42D9"/>
    <w:rsid w:val="002C5937"/>
    <w:rsid w:val="002D1BF8"/>
    <w:rsid w:val="002D3706"/>
    <w:rsid w:val="002D57D1"/>
    <w:rsid w:val="002D7F90"/>
    <w:rsid w:val="002E1F90"/>
    <w:rsid w:val="002E2CAE"/>
    <w:rsid w:val="002F31A3"/>
    <w:rsid w:val="002F38F4"/>
    <w:rsid w:val="002F5884"/>
    <w:rsid w:val="002F7CEF"/>
    <w:rsid w:val="00301FB8"/>
    <w:rsid w:val="003020F1"/>
    <w:rsid w:val="00307A44"/>
    <w:rsid w:val="00312141"/>
    <w:rsid w:val="00312ABC"/>
    <w:rsid w:val="003211E9"/>
    <w:rsid w:val="0032138A"/>
    <w:rsid w:val="003217AF"/>
    <w:rsid w:val="00322652"/>
    <w:rsid w:val="00323E53"/>
    <w:rsid w:val="00326C84"/>
    <w:rsid w:val="00330AA9"/>
    <w:rsid w:val="00333A53"/>
    <w:rsid w:val="003360F5"/>
    <w:rsid w:val="00342884"/>
    <w:rsid w:val="003432DA"/>
    <w:rsid w:val="00347FD7"/>
    <w:rsid w:val="0035224D"/>
    <w:rsid w:val="003528DB"/>
    <w:rsid w:val="003550B2"/>
    <w:rsid w:val="00355D41"/>
    <w:rsid w:val="00355EF3"/>
    <w:rsid w:val="00357E98"/>
    <w:rsid w:val="003602CD"/>
    <w:rsid w:val="003610A4"/>
    <w:rsid w:val="00362061"/>
    <w:rsid w:val="003621DB"/>
    <w:rsid w:val="00362B5E"/>
    <w:rsid w:val="00362E91"/>
    <w:rsid w:val="00363ED7"/>
    <w:rsid w:val="00373041"/>
    <w:rsid w:val="0037438C"/>
    <w:rsid w:val="00376095"/>
    <w:rsid w:val="003815D2"/>
    <w:rsid w:val="00386F78"/>
    <w:rsid w:val="00391193"/>
    <w:rsid w:val="00391F91"/>
    <w:rsid w:val="00397A74"/>
    <w:rsid w:val="003A6DE1"/>
    <w:rsid w:val="003B0732"/>
    <w:rsid w:val="003B20FE"/>
    <w:rsid w:val="003B38D2"/>
    <w:rsid w:val="003B65DB"/>
    <w:rsid w:val="003C2972"/>
    <w:rsid w:val="003D0311"/>
    <w:rsid w:val="003D1535"/>
    <w:rsid w:val="003D16EB"/>
    <w:rsid w:val="003D1BFA"/>
    <w:rsid w:val="003D499C"/>
    <w:rsid w:val="003D6D58"/>
    <w:rsid w:val="003D7520"/>
    <w:rsid w:val="003E27AC"/>
    <w:rsid w:val="003E34F3"/>
    <w:rsid w:val="003E35ED"/>
    <w:rsid w:val="003E47E0"/>
    <w:rsid w:val="003E54FA"/>
    <w:rsid w:val="003E70AD"/>
    <w:rsid w:val="003E7FEA"/>
    <w:rsid w:val="003F0623"/>
    <w:rsid w:val="003F4842"/>
    <w:rsid w:val="003F5F42"/>
    <w:rsid w:val="003F7B6C"/>
    <w:rsid w:val="00401FE3"/>
    <w:rsid w:val="00402D77"/>
    <w:rsid w:val="004120EE"/>
    <w:rsid w:val="0041659A"/>
    <w:rsid w:val="00425D98"/>
    <w:rsid w:val="0042616B"/>
    <w:rsid w:val="00427FC2"/>
    <w:rsid w:val="00430B3F"/>
    <w:rsid w:val="004361B5"/>
    <w:rsid w:val="00444649"/>
    <w:rsid w:val="00455D01"/>
    <w:rsid w:val="004646BA"/>
    <w:rsid w:val="004655F5"/>
    <w:rsid w:val="00467328"/>
    <w:rsid w:val="00471B44"/>
    <w:rsid w:val="0047305C"/>
    <w:rsid w:val="0047313C"/>
    <w:rsid w:val="0048012C"/>
    <w:rsid w:val="00480B74"/>
    <w:rsid w:val="00481880"/>
    <w:rsid w:val="0048450A"/>
    <w:rsid w:val="004900B3"/>
    <w:rsid w:val="00492E13"/>
    <w:rsid w:val="0049332D"/>
    <w:rsid w:val="004A4789"/>
    <w:rsid w:val="004B2EA9"/>
    <w:rsid w:val="004B4DEC"/>
    <w:rsid w:val="004B517F"/>
    <w:rsid w:val="004C463F"/>
    <w:rsid w:val="004C53D8"/>
    <w:rsid w:val="004D2045"/>
    <w:rsid w:val="004D38C9"/>
    <w:rsid w:val="004D51B8"/>
    <w:rsid w:val="004E33AF"/>
    <w:rsid w:val="004E4ACD"/>
    <w:rsid w:val="004E7181"/>
    <w:rsid w:val="004F2BCE"/>
    <w:rsid w:val="004F64B0"/>
    <w:rsid w:val="004F682F"/>
    <w:rsid w:val="004F7709"/>
    <w:rsid w:val="00502945"/>
    <w:rsid w:val="00506450"/>
    <w:rsid w:val="00506E77"/>
    <w:rsid w:val="0051471F"/>
    <w:rsid w:val="00514D64"/>
    <w:rsid w:val="00515E20"/>
    <w:rsid w:val="005213F8"/>
    <w:rsid w:val="005247E9"/>
    <w:rsid w:val="005320E2"/>
    <w:rsid w:val="0053450B"/>
    <w:rsid w:val="005345A5"/>
    <w:rsid w:val="00535EBB"/>
    <w:rsid w:val="0054176F"/>
    <w:rsid w:val="00542558"/>
    <w:rsid w:val="00547FB6"/>
    <w:rsid w:val="0055455E"/>
    <w:rsid w:val="0055508D"/>
    <w:rsid w:val="005571A6"/>
    <w:rsid w:val="00564F24"/>
    <w:rsid w:val="00567CE0"/>
    <w:rsid w:val="00575BC6"/>
    <w:rsid w:val="00583E8B"/>
    <w:rsid w:val="005918B8"/>
    <w:rsid w:val="00594EBD"/>
    <w:rsid w:val="005A1B4C"/>
    <w:rsid w:val="005A2AB1"/>
    <w:rsid w:val="005A34C2"/>
    <w:rsid w:val="005A5742"/>
    <w:rsid w:val="005C1656"/>
    <w:rsid w:val="005C2216"/>
    <w:rsid w:val="005C235D"/>
    <w:rsid w:val="005C3397"/>
    <w:rsid w:val="005C4B67"/>
    <w:rsid w:val="005D19DE"/>
    <w:rsid w:val="005D7AD1"/>
    <w:rsid w:val="005E01CC"/>
    <w:rsid w:val="005E290A"/>
    <w:rsid w:val="005E4BD6"/>
    <w:rsid w:val="005F57C0"/>
    <w:rsid w:val="005F6434"/>
    <w:rsid w:val="0060007D"/>
    <w:rsid w:val="00600423"/>
    <w:rsid w:val="00616E6C"/>
    <w:rsid w:val="00617080"/>
    <w:rsid w:val="006216CD"/>
    <w:rsid w:val="00626CE2"/>
    <w:rsid w:val="00632F58"/>
    <w:rsid w:val="006336A1"/>
    <w:rsid w:val="00634AA1"/>
    <w:rsid w:val="00634C95"/>
    <w:rsid w:val="00635486"/>
    <w:rsid w:val="00637A35"/>
    <w:rsid w:val="00640810"/>
    <w:rsid w:val="00642245"/>
    <w:rsid w:val="00644118"/>
    <w:rsid w:val="00655977"/>
    <w:rsid w:val="00656243"/>
    <w:rsid w:val="00657450"/>
    <w:rsid w:val="00661AAD"/>
    <w:rsid w:val="00665DDE"/>
    <w:rsid w:val="006706B2"/>
    <w:rsid w:val="006718AA"/>
    <w:rsid w:val="00677A79"/>
    <w:rsid w:val="006824D4"/>
    <w:rsid w:val="0068320B"/>
    <w:rsid w:val="0068516A"/>
    <w:rsid w:val="00687544"/>
    <w:rsid w:val="006878BA"/>
    <w:rsid w:val="0069671D"/>
    <w:rsid w:val="006B26E6"/>
    <w:rsid w:val="006B2EF4"/>
    <w:rsid w:val="006B3E30"/>
    <w:rsid w:val="006B4069"/>
    <w:rsid w:val="006B598D"/>
    <w:rsid w:val="006C0A92"/>
    <w:rsid w:val="006C291F"/>
    <w:rsid w:val="006D2296"/>
    <w:rsid w:val="006D23FC"/>
    <w:rsid w:val="006D2D0D"/>
    <w:rsid w:val="006D499A"/>
    <w:rsid w:val="006D4C16"/>
    <w:rsid w:val="006D7D49"/>
    <w:rsid w:val="006E1456"/>
    <w:rsid w:val="006E30F2"/>
    <w:rsid w:val="006E42B5"/>
    <w:rsid w:val="006E6642"/>
    <w:rsid w:val="006E691B"/>
    <w:rsid w:val="006E7149"/>
    <w:rsid w:val="006F3399"/>
    <w:rsid w:val="006F68C6"/>
    <w:rsid w:val="007040C5"/>
    <w:rsid w:val="0071366B"/>
    <w:rsid w:val="00715406"/>
    <w:rsid w:val="0071748C"/>
    <w:rsid w:val="00717A93"/>
    <w:rsid w:val="00721996"/>
    <w:rsid w:val="0072222C"/>
    <w:rsid w:val="00723175"/>
    <w:rsid w:val="0072573E"/>
    <w:rsid w:val="00726BA5"/>
    <w:rsid w:val="00731EC3"/>
    <w:rsid w:val="00732557"/>
    <w:rsid w:val="00732FC4"/>
    <w:rsid w:val="00733A82"/>
    <w:rsid w:val="00733C83"/>
    <w:rsid w:val="00734BA0"/>
    <w:rsid w:val="00734F23"/>
    <w:rsid w:val="007417B3"/>
    <w:rsid w:val="0074183B"/>
    <w:rsid w:val="0074636D"/>
    <w:rsid w:val="00746D2A"/>
    <w:rsid w:val="007507BB"/>
    <w:rsid w:val="00750DB8"/>
    <w:rsid w:val="00753239"/>
    <w:rsid w:val="00762EA3"/>
    <w:rsid w:val="00764335"/>
    <w:rsid w:val="0076777D"/>
    <w:rsid w:val="007714CD"/>
    <w:rsid w:val="00772CA1"/>
    <w:rsid w:val="00774A7A"/>
    <w:rsid w:val="00774F62"/>
    <w:rsid w:val="0077622D"/>
    <w:rsid w:val="00776345"/>
    <w:rsid w:val="00777645"/>
    <w:rsid w:val="00777A09"/>
    <w:rsid w:val="007806F1"/>
    <w:rsid w:val="00781576"/>
    <w:rsid w:val="00781CD8"/>
    <w:rsid w:val="00783C30"/>
    <w:rsid w:val="007858B5"/>
    <w:rsid w:val="007864BF"/>
    <w:rsid w:val="00794AE0"/>
    <w:rsid w:val="00796042"/>
    <w:rsid w:val="00796BE1"/>
    <w:rsid w:val="007A5C26"/>
    <w:rsid w:val="007B281E"/>
    <w:rsid w:val="007C1E9F"/>
    <w:rsid w:val="007C3341"/>
    <w:rsid w:val="007C3530"/>
    <w:rsid w:val="007D12F7"/>
    <w:rsid w:val="007D3A42"/>
    <w:rsid w:val="007D3D68"/>
    <w:rsid w:val="007D6F4E"/>
    <w:rsid w:val="007E35EC"/>
    <w:rsid w:val="007E793F"/>
    <w:rsid w:val="007E7E9B"/>
    <w:rsid w:val="007F1FA5"/>
    <w:rsid w:val="007F59B8"/>
    <w:rsid w:val="00806288"/>
    <w:rsid w:val="008121C2"/>
    <w:rsid w:val="008126E6"/>
    <w:rsid w:val="00815E6F"/>
    <w:rsid w:val="008176A1"/>
    <w:rsid w:val="0081778D"/>
    <w:rsid w:val="00820967"/>
    <w:rsid w:val="00820CF7"/>
    <w:rsid w:val="0082117C"/>
    <w:rsid w:val="00832AA3"/>
    <w:rsid w:val="00832FF9"/>
    <w:rsid w:val="008338D9"/>
    <w:rsid w:val="00836EF6"/>
    <w:rsid w:val="00837511"/>
    <w:rsid w:val="00837CC5"/>
    <w:rsid w:val="00843E2B"/>
    <w:rsid w:val="00845458"/>
    <w:rsid w:val="008455D3"/>
    <w:rsid w:val="00845AEB"/>
    <w:rsid w:val="00851172"/>
    <w:rsid w:val="0085790E"/>
    <w:rsid w:val="00860395"/>
    <w:rsid w:val="00860904"/>
    <w:rsid w:val="00866205"/>
    <w:rsid w:val="00871320"/>
    <w:rsid w:val="008716BE"/>
    <w:rsid w:val="008761CC"/>
    <w:rsid w:val="00885679"/>
    <w:rsid w:val="008861E3"/>
    <w:rsid w:val="00891C39"/>
    <w:rsid w:val="00895FE4"/>
    <w:rsid w:val="00897DCA"/>
    <w:rsid w:val="008A24CB"/>
    <w:rsid w:val="008A2996"/>
    <w:rsid w:val="008A5182"/>
    <w:rsid w:val="008A5A23"/>
    <w:rsid w:val="008A62B8"/>
    <w:rsid w:val="008B1F45"/>
    <w:rsid w:val="008B32A3"/>
    <w:rsid w:val="008B442A"/>
    <w:rsid w:val="008B4CC9"/>
    <w:rsid w:val="008B74D1"/>
    <w:rsid w:val="008C2292"/>
    <w:rsid w:val="008C3A93"/>
    <w:rsid w:val="008D0404"/>
    <w:rsid w:val="008D0FD5"/>
    <w:rsid w:val="008D336F"/>
    <w:rsid w:val="008D50AD"/>
    <w:rsid w:val="008D5C96"/>
    <w:rsid w:val="008E1C78"/>
    <w:rsid w:val="008E2070"/>
    <w:rsid w:val="008E437A"/>
    <w:rsid w:val="008E46D4"/>
    <w:rsid w:val="008E530C"/>
    <w:rsid w:val="008E6DAD"/>
    <w:rsid w:val="008E74E6"/>
    <w:rsid w:val="008F1165"/>
    <w:rsid w:val="008F384D"/>
    <w:rsid w:val="008F48E9"/>
    <w:rsid w:val="00901D50"/>
    <w:rsid w:val="009052A6"/>
    <w:rsid w:val="00905EFD"/>
    <w:rsid w:val="00906BD9"/>
    <w:rsid w:val="00907AC4"/>
    <w:rsid w:val="009103C5"/>
    <w:rsid w:val="00911971"/>
    <w:rsid w:val="009139AC"/>
    <w:rsid w:val="00914054"/>
    <w:rsid w:val="00914281"/>
    <w:rsid w:val="00914315"/>
    <w:rsid w:val="00920281"/>
    <w:rsid w:val="00921EA0"/>
    <w:rsid w:val="00923266"/>
    <w:rsid w:val="00924380"/>
    <w:rsid w:val="009376E8"/>
    <w:rsid w:val="00945053"/>
    <w:rsid w:val="00945E35"/>
    <w:rsid w:val="00947A7A"/>
    <w:rsid w:val="009516FB"/>
    <w:rsid w:val="00953E32"/>
    <w:rsid w:val="0095635A"/>
    <w:rsid w:val="00960D67"/>
    <w:rsid w:val="009612A1"/>
    <w:rsid w:val="00963B54"/>
    <w:rsid w:val="0096454A"/>
    <w:rsid w:val="0096657A"/>
    <w:rsid w:val="00970D82"/>
    <w:rsid w:val="00970E51"/>
    <w:rsid w:val="009731A5"/>
    <w:rsid w:val="00974E82"/>
    <w:rsid w:val="009808E7"/>
    <w:rsid w:val="009821C1"/>
    <w:rsid w:val="009827A2"/>
    <w:rsid w:val="00992690"/>
    <w:rsid w:val="0099336E"/>
    <w:rsid w:val="009A05CB"/>
    <w:rsid w:val="009A44B4"/>
    <w:rsid w:val="009A4F81"/>
    <w:rsid w:val="009A6935"/>
    <w:rsid w:val="009B0ABA"/>
    <w:rsid w:val="009B3FBA"/>
    <w:rsid w:val="009C04A5"/>
    <w:rsid w:val="009C1E98"/>
    <w:rsid w:val="009C5EF9"/>
    <w:rsid w:val="009D0BB3"/>
    <w:rsid w:val="009D7056"/>
    <w:rsid w:val="009E3FD2"/>
    <w:rsid w:val="009E525D"/>
    <w:rsid w:val="009E7522"/>
    <w:rsid w:val="009E7ACA"/>
    <w:rsid w:val="009F0B0A"/>
    <w:rsid w:val="009F14D1"/>
    <w:rsid w:val="009F1C34"/>
    <w:rsid w:val="009F20A6"/>
    <w:rsid w:val="00A01CB2"/>
    <w:rsid w:val="00A0368F"/>
    <w:rsid w:val="00A1188A"/>
    <w:rsid w:val="00A122AE"/>
    <w:rsid w:val="00A1625B"/>
    <w:rsid w:val="00A22EC1"/>
    <w:rsid w:val="00A247C0"/>
    <w:rsid w:val="00A25CC3"/>
    <w:rsid w:val="00A31248"/>
    <w:rsid w:val="00A35DE6"/>
    <w:rsid w:val="00A4075E"/>
    <w:rsid w:val="00A416EA"/>
    <w:rsid w:val="00A41A0A"/>
    <w:rsid w:val="00A438F9"/>
    <w:rsid w:val="00A50D58"/>
    <w:rsid w:val="00A5191C"/>
    <w:rsid w:val="00A60C28"/>
    <w:rsid w:val="00A63000"/>
    <w:rsid w:val="00A651C4"/>
    <w:rsid w:val="00A6792C"/>
    <w:rsid w:val="00A7093E"/>
    <w:rsid w:val="00A714FE"/>
    <w:rsid w:val="00A71A11"/>
    <w:rsid w:val="00A7342F"/>
    <w:rsid w:val="00A80002"/>
    <w:rsid w:val="00A81942"/>
    <w:rsid w:val="00A823C8"/>
    <w:rsid w:val="00A8439E"/>
    <w:rsid w:val="00A86A73"/>
    <w:rsid w:val="00A90C9F"/>
    <w:rsid w:val="00A957F9"/>
    <w:rsid w:val="00AA1B4B"/>
    <w:rsid w:val="00AA70CC"/>
    <w:rsid w:val="00AB6223"/>
    <w:rsid w:val="00AB7450"/>
    <w:rsid w:val="00AD082A"/>
    <w:rsid w:val="00AD1414"/>
    <w:rsid w:val="00AD2188"/>
    <w:rsid w:val="00AD6723"/>
    <w:rsid w:val="00AD77B3"/>
    <w:rsid w:val="00AE2A47"/>
    <w:rsid w:val="00AE51B7"/>
    <w:rsid w:val="00AE5F88"/>
    <w:rsid w:val="00AE6089"/>
    <w:rsid w:val="00AF0132"/>
    <w:rsid w:val="00AF1CDD"/>
    <w:rsid w:val="00AF24FA"/>
    <w:rsid w:val="00AF5239"/>
    <w:rsid w:val="00AF640D"/>
    <w:rsid w:val="00B0064D"/>
    <w:rsid w:val="00B04B77"/>
    <w:rsid w:val="00B04E2F"/>
    <w:rsid w:val="00B07BF2"/>
    <w:rsid w:val="00B103E1"/>
    <w:rsid w:val="00B1506B"/>
    <w:rsid w:val="00B16E0A"/>
    <w:rsid w:val="00B25B8D"/>
    <w:rsid w:val="00B25C70"/>
    <w:rsid w:val="00B308E2"/>
    <w:rsid w:val="00B352A6"/>
    <w:rsid w:val="00B377A8"/>
    <w:rsid w:val="00B37E4B"/>
    <w:rsid w:val="00B4147D"/>
    <w:rsid w:val="00B421E3"/>
    <w:rsid w:val="00B42272"/>
    <w:rsid w:val="00B43AE0"/>
    <w:rsid w:val="00B46075"/>
    <w:rsid w:val="00B46E66"/>
    <w:rsid w:val="00B47C1A"/>
    <w:rsid w:val="00B47D85"/>
    <w:rsid w:val="00B548AB"/>
    <w:rsid w:val="00B62E84"/>
    <w:rsid w:val="00B6484A"/>
    <w:rsid w:val="00B64BDA"/>
    <w:rsid w:val="00B66249"/>
    <w:rsid w:val="00B669D6"/>
    <w:rsid w:val="00B711CD"/>
    <w:rsid w:val="00B71FF4"/>
    <w:rsid w:val="00B72029"/>
    <w:rsid w:val="00B7545E"/>
    <w:rsid w:val="00B80E01"/>
    <w:rsid w:val="00B84B8B"/>
    <w:rsid w:val="00B8589A"/>
    <w:rsid w:val="00B85C11"/>
    <w:rsid w:val="00B86AD3"/>
    <w:rsid w:val="00B87337"/>
    <w:rsid w:val="00B87409"/>
    <w:rsid w:val="00B902E2"/>
    <w:rsid w:val="00B916FA"/>
    <w:rsid w:val="00B922A4"/>
    <w:rsid w:val="00BA2648"/>
    <w:rsid w:val="00BA2A6E"/>
    <w:rsid w:val="00BA3DC5"/>
    <w:rsid w:val="00BA4B38"/>
    <w:rsid w:val="00BA7DE5"/>
    <w:rsid w:val="00BA7E02"/>
    <w:rsid w:val="00BB1922"/>
    <w:rsid w:val="00BB7FD4"/>
    <w:rsid w:val="00BC55DD"/>
    <w:rsid w:val="00BD2AE4"/>
    <w:rsid w:val="00BD51F9"/>
    <w:rsid w:val="00BD673E"/>
    <w:rsid w:val="00BE1A63"/>
    <w:rsid w:val="00BE2ECB"/>
    <w:rsid w:val="00BE6D4E"/>
    <w:rsid w:val="00BE7C44"/>
    <w:rsid w:val="00C00B5F"/>
    <w:rsid w:val="00C040F4"/>
    <w:rsid w:val="00C0493F"/>
    <w:rsid w:val="00C05551"/>
    <w:rsid w:val="00C0752B"/>
    <w:rsid w:val="00C07E80"/>
    <w:rsid w:val="00C12114"/>
    <w:rsid w:val="00C13B67"/>
    <w:rsid w:val="00C143BC"/>
    <w:rsid w:val="00C20D0F"/>
    <w:rsid w:val="00C21747"/>
    <w:rsid w:val="00C23975"/>
    <w:rsid w:val="00C2446E"/>
    <w:rsid w:val="00C2594B"/>
    <w:rsid w:val="00C27332"/>
    <w:rsid w:val="00C30086"/>
    <w:rsid w:val="00C355B2"/>
    <w:rsid w:val="00C37846"/>
    <w:rsid w:val="00C404C9"/>
    <w:rsid w:val="00C41958"/>
    <w:rsid w:val="00C44CFB"/>
    <w:rsid w:val="00C51089"/>
    <w:rsid w:val="00C531BD"/>
    <w:rsid w:val="00C61FB2"/>
    <w:rsid w:val="00C6320D"/>
    <w:rsid w:val="00C646E0"/>
    <w:rsid w:val="00C65BBE"/>
    <w:rsid w:val="00C671BB"/>
    <w:rsid w:val="00C741CB"/>
    <w:rsid w:val="00C779EC"/>
    <w:rsid w:val="00C819DE"/>
    <w:rsid w:val="00C81E02"/>
    <w:rsid w:val="00C86E39"/>
    <w:rsid w:val="00C94962"/>
    <w:rsid w:val="00CA0719"/>
    <w:rsid w:val="00CA4BAE"/>
    <w:rsid w:val="00CB0262"/>
    <w:rsid w:val="00CB5299"/>
    <w:rsid w:val="00CB5B46"/>
    <w:rsid w:val="00CC03B0"/>
    <w:rsid w:val="00CC1F16"/>
    <w:rsid w:val="00CC5C6E"/>
    <w:rsid w:val="00CC6582"/>
    <w:rsid w:val="00CD25D6"/>
    <w:rsid w:val="00CD6121"/>
    <w:rsid w:val="00CD7250"/>
    <w:rsid w:val="00CE1E2B"/>
    <w:rsid w:val="00CE33D2"/>
    <w:rsid w:val="00CE4005"/>
    <w:rsid w:val="00CE5401"/>
    <w:rsid w:val="00CF46A0"/>
    <w:rsid w:val="00CF58AC"/>
    <w:rsid w:val="00CF62BC"/>
    <w:rsid w:val="00D11004"/>
    <w:rsid w:val="00D12D35"/>
    <w:rsid w:val="00D14770"/>
    <w:rsid w:val="00D22535"/>
    <w:rsid w:val="00D24B2F"/>
    <w:rsid w:val="00D25476"/>
    <w:rsid w:val="00D25938"/>
    <w:rsid w:val="00D27FC4"/>
    <w:rsid w:val="00D304B2"/>
    <w:rsid w:val="00D32466"/>
    <w:rsid w:val="00D3316F"/>
    <w:rsid w:val="00D3642A"/>
    <w:rsid w:val="00D36BF1"/>
    <w:rsid w:val="00D42744"/>
    <w:rsid w:val="00D42F12"/>
    <w:rsid w:val="00D43A39"/>
    <w:rsid w:val="00D46769"/>
    <w:rsid w:val="00D47F41"/>
    <w:rsid w:val="00D53EEC"/>
    <w:rsid w:val="00D54E2D"/>
    <w:rsid w:val="00D550FB"/>
    <w:rsid w:val="00D56E8E"/>
    <w:rsid w:val="00D6268E"/>
    <w:rsid w:val="00D65738"/>
    <w:rsid w:val="00D65EE7"/>
    <w:rsid w:val="00D70533"/>
    <w:rsid w:val="00D90BB4"/>
    <w:rsid w:val="00D96493"/>
    <w:rsid w:val="00DA0828"/>
    <w:rsid w:val="00DA0E9F"/>
    <w:rsid w:val="00DA668A"/>
    <w:rsid w:val="00DA7A00"/>
    <w:rsid w:val="00DB61AD"/>
    <w:rsid w:val="00DB706F"/>
    <w:rsid w:val="00DC006E"/>
    <w:rsid w:val="00DC3573"/>
    <w:rsid w:val="00DC3B0A"/>
    <w:rsid w:val="00DC3CEE"/>
    <w:rsid w:val="00DC4E9B"/>
    <w:rsid w:val="00DC6AF0"/>
    <w:rsid w:val="00DD099C"/>
    <w:rsid w:val="00DD77B8"/>
    <w:rsid w:val="00DE3073"/>
    <w:rsid w:val="00DE47C0"/>
    <w:rsid w:val="00DE545B"/>
    <w:rsid w:val="00DE7113"/>
    <w:rsid w:val="00DF4A24"/>
    <w:rsid w:val="00DF55C3"/>
    <w:rsid w:val="00E028D7"/>
    <w:rsid w:val="00E04A97"/>
    <w:rsid w:val="00E05886"/>
    <w:rsid w:val="00E078FD"/>
    <w:rsid w:val="00E10E89"/>
    <w:rsid w:val="00E10F3A"/>
    <w:rsid w:val="00E15E15"/>
    <w:rsid w:val="00E17A1C"/>
    <w:rsid w:val="00E230D0"/>
    <w:rsid w:val="00E25109"/>
    <w:rsid w:val="00E303F6"/>
    <w:rsid w:val="00E4174F"/>
    <w:rsid w:val="00E43763"/>
    <w:rsid w:val="00E46D06"/>
    <w:rsid w:val="00E46F33"/>
    <w:rsid w:val="00E632C1"/>
    <w:rsid w:val="00E66056"/>
    <w:rsid w:val="00E750B7"/>
    <w:rsid w:val="00E7759F"/>
    <w:rsid w:val="00E77617"/>
    <w:rsid w:val="00E82A84"/>
    <w:rsid w:val="00E86800"/>
    <w:rsid w:val="00E86ABF"/>
    <w:rsid w:val="00E91EB0"/>
    <w:rsid w:val="00EA3DF9"/>
    <w:rsid w:val="00EA4039"/>
    <w:rsid w:val="00EA593E"/>
    <w:rsid w:val="00EB4348"/>
    <w:rsid w:val="00EB549F"/>
    <w:rsid w:val="00EB5696"/>
    <w:rsid w:val="00EC4296"/>
    <w:rsid w:val="00EC43D4"/>
    <w:rsid w:val="00ED3D4E"/>
    <w:rsid w:val="00ED673D"/>
    <w:rsid w:val="00ED7C78"/>
    <w:rsid w:val="00EE24B6"/>
    <w:rsid w:val="00EE45BF"/>
    <w:rsid w:val="00EE5B6E"/>
    <w:rsid w:val="00EF5FF3"/>
    <w:rsid w:val="00EF608D"/>
    <w:rsid w:val="00EF6F96"/>
    <w:rsid w:val="00EF781F"/>
    <w:rsid w:val="00F0063A"/>
    <w:rsid w:val="00F0144E"/>
    <w:rsid w:val="00F01CB7"/>
    <w:rsid w:val="00F06C0E"/>
    <w:rsid w:val="00F11EF1"/>
    <w:rsid w:val="00F14C11"/>
    <w:rsid w:val="00F14D57"/>
    <w:rsid w:val="00F15B7C"/>
    <w:rsid w:val="00F20461"/>
    <w:rsid w:val="00F21AEC"/>
    <w:rsid w:val="00F233D7"/>
    <w:rsid w:val="00F26DF8"/>
    <w:rsid w:val="00F27DC3"/>
    <w:rsid w:val="00F30280"/>
    <w:rsid w:val="00F330EB"/>
    <w:rsid w:val="00F34266"/>
    <w:rsid w:val="00F34C09"/>
    <w:rsid w:val="00F414A2"/>
    <w:rsid w:val="00F44F76"/>
    <w:rsid w:val="00F47BD9"/>
    <w:rsid w:val="00F505C5"/>
    <w:rsid w:val="00F50747"/>
    <w:rsid w:val="00F51A3A"/>
    <w:rsid w:val="00F52566"/>
    <w:rsid w:val="00F533F2"/>
    <w:rsid w:val="00F562AB"/>
    <w:rsid w:val="00F61670"/>
    <w:rsid w:val="00F617B8"/>
    <w:rsid w:val="00F61B69"/>
    <w:rsid w:val="00F63E83"/>
    <w:rsid w:val="00F65DBC"/>
    <w:rsid w:val="00F66A88"/>
    <w:rsid w:val="00F73041"/>
    <w:rsid w:val="00F7314F"/>
    <w:rsid w:val="00F74FFC"/>
    <w:rsid w:val="00F809A7"/>
    <w:rsid w:val="00F973F0"/>
    <w:rsid w:val="00FA3206"/>
    <w:rsid w:val="00FA3397"/>
    <w:rsid w:val="00FA3E26"/>
    <w:rsid w:val="00FA420F"/>
    <w:rsid w:val="00FA644B"/>
    <w:rsid w:val="00FA66FE"/>
    <w:rsid w:val="00FB2449"/>
    <w:rsid w:val="00FC04BE"/>
    <w:rsid w:val="00FD3597"/>
    <w:rsid w:val="00FD45FD"/>
    <w:rsid w:val="00FD7D78"/>
    <w:rsid w:val="00FE0D8C"/>
    <w:rsid w:val="00FE11C2"/>
    <w:rsid w:val="00FF357D"/>
    <w:rsid w:val="00FF52B9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98C213D0-09DB-4643-A29B-6779B858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2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2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7B3"/>
  </w:style>
  <w:style w:type="paragraph" w:styleId="a5">
    <w:name w:val="footer"/>
    <w:basedOn w:val="a"/>
    <w:link w:val="a6"/>
    <w:uiPriority w:val="99"/>
    <w:unhideWhenUsed/>
    <w:rsid w:val="00AD7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7B3"/>
  </w:style>
  <w:style w:type="paragraph" w:styleId="a7">
    <w:name w:val="No Spacing"/>
    <w:uiPriority w:val="1"/>
    <w:qFormat/>
    <w:rsid w:val="007532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32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32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FD3597"/>
    <w:pPr>
      <w:ind w:left="720"/>
      <w:contextualSpacing/>
    </w:pPr>
  </w:style>
  <w:style w:type="table" w:styleId="a9">
    <w:name w:val="Table Grid"/>
    <w:basedOn w:val="a1"/>
    <w:uiPriority w:val="59"/>
    <w:rsid w:val="0047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B5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uiPriority w:val="59"/>
    <w:rsid w:val="00205F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2668-26D2-41D3-966D-4522BC4C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2022-11-10T09:48:00Z</cp:lastPrinted>
  <dcterms:created xsi:type="dcterms:W3CDTF">2015-04-28T19:26:00Z</dcterms:created>
  <dcterms:modified xsi:type="dcterms:W3CDTF">2022-11-11T08:00:00Z</dcterms:modified>
</cp:coreProperties>
</file>